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A" w:rsidRPr="00B87511" w:rsidRDefault="00764B4A" w:rsidP="00421BF5">
      <w:pPr>
        <w:spacing w:after="0"/>
        <w:rPr>
          <w:rFonts w:ascii="Times New Roman" w:hAnsi="Times New Roman"/>
          <w:lang w:val="uk-UA"/>
        </w:rPr>
      </w:pPr>
    </w:p>
    <w:p w:rsidR="00764B4A" w:rsidRPr="0007580C" w:rsidRDefault="00764B4A" w:rsidP="00B5009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764B4A" w:rsidRPr="00FA7A78" w:rsidRDefault="00764B4A" w:rsidP="00B5009B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>та сесії для студентів 1</w:t>
      </w:r>
      <w:r w:rsidRPr="00FA7A78">
        <w:rPr>
          <w:rFonts w:ascii="Times New Roman" w:hAnsi="Times New Roman"/>
          <w:lang w:val="uk-UA"/>
        </w:rPr>
        <w:t xml:space="preserve"> (3) курсу заочної форми навчання </w:t>
      </w:r>
      <w:proofErr w:type="spellStart"/>
      <w:r w:rsidRPr="00FA7A78">
        <w:rPr>
          <w:rFonts w:ascii="Times New Roman" w:hAnsi="Times New Roman"/>
          <w:lang w:val="uk-UA"/>
        </w:rPr>
        <w:t>УжККіМ</w:t>
      </w:r>
      <w:proofErr w:type="spellEnd"/>
    </w:p>
    <w:p w:rsidR="00764B4A" w:rsidRPr="00296194" w:rsidRDefault="00764B4A" w:rsidP="00B5009B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 семестр 2019-2020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>
        <w:rPr>
          <w:rFonts w:ascii="Times New Roman" w:hAnsi="Times New Roman"/>
          <w:lang w:val="uk-UA"/>
        </w:rPr>
        <w:t>30.</w:t>
      </w:r>
      <w:r w:rsidRPr="00FA7A78">
        <w:rPr>
          <w:rFonts w:ascii="Times New Roman" w:hAnsi="Times New Roman"/>
          <w:lang w:val="uk-UA"/>
        </w:rPr>
        <w:t>0</w:t>
      </w:r>
      <w:r>
        <w:rPr>
          <w:rFonts w:ascii="Times New Roman" w:hAnsi="Times New Roman"/>
          <w:lang w:val="uk-UA"/>
        </w:rPr>
        <w:t>9.2019 р. по 04.10</w:t>
      </w:r>
      <w:r w:rsidRPr="00FA7A78">
        <w:rPr>
          <w:rFonts w:ascii="Times New Roman" w:hAnsi="Times New Roman"/>
          <w:lang w:val="uk-UA"/>
        </w:rPr>
        <w:t>.201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764B4A" w:rsidRDefault="00764B4A" w:rsidP="00B8751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Хореографія 1 (3) після МС</w:t>
      </w:r>
    </w:p>
    <w:p w:rsidR="00D072CF" w:rsidRPr="00D072CF" w:rsidRDefault="00D072CF" w:rsidP="00D072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32-б/з від 20.09.2019 р.</w:t>
      </w: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2058"/>
        <w:gridCol w:w="7087"/>
      </w:tblGrid>
      <w:tr w:rsidR="00764B4A" w:rsidRPr="00A66318" w:rsidTr="00B87511">
        <w:trPr>
          <w:trHeight w:val="43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B4A" w:rsidRPr="00296194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296194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764B4A" w:rsidRPr="006F2A65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64B4A" w:rsidRPr="00A66318" w:rsidTr="005B692F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76C86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41656D" w:rsidRDefault="00764B4A" w:rsidP="004165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Народно - сценічний танець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764B4A" w:rsidRPr="00A66318" w:rsidTr="005B692F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41656D" w:rsidRDefault="00764B4A" w:rsidP="0041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64B4A" w:rsidRPr="00A66318" w:rsidTr="005B692F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6D51B7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764B4A" w:rsidRPr="00A66318" w:rsidTr="005B692F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726FCC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5B692F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442F32" w:rsidRDefault="00764B4A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5B692F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442F32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CD020D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A66318" w:rsidTr="00CD020D">
        <w:trPr>
          <w:trHeight w:val="40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41656D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A66318" w:rsidTr="00CD020D">
        <w:trPr>
          <w:trHeight w:val="408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CD020D">
        <w:trPr>
          <w:trHeight w:val="399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CD020D">
        <w:trPr>
          <w:trHeight w:val="405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режисури хореографічних вистав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A66318" w:rsidTr="00CD020D">
        <w:trPr>
          <w:trHeight w:val="41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DB2F6A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764B4A" w:rsidRPr="00A66318" w:rsidTr="00CD020D">
        <w:trPr>
          <w:trHeight w:val="41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E61D22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442F32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442F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764B4A" w:rsidRPr="00A66318" w:rsidTr="00CD020D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584890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B4A" w:rsidRPr="00A66318" w:rsidTr="00CD020D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41656D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Біомеханіка хореографічного руху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64B4A" w:rsidRPr="00A66318" w:rsidTr="00CD020D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DB2F6A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B4A" w:rsidRPr="00A66318" w:rsidTr="00CD020D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DB2F6A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CD020D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1385F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Народно 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-сценічний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танець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764B4A" w:rsidRPr="00A66318" w:rsidTr="00CD020D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64B4A" w:rsidRPr="00A66318" w:rsidTr="00CD020D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E61D22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41656D" w:rsidRDefault="00764B4A" w:rsidP="00E6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64B4A" w:rsidRPr="00A66318" w:rsidTr="00CD020D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64B4A" w:rsidRPr="00076C86" w:rsidRDefault="00764B4A" w:rsidP="00442F3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7A7020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A66318" w:rsidTr="00B87511">
        <w:trPr>
          <w:trHeight w:val="24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584890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B4A" w:rsidRPr="00A66318" w:rsidTr="00B87511">
        <w:trPr>
          <w:trHeight w:val="235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7A7020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A66318" w:rsidTr="00CD020D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726FCC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Народно 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танець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764B4A" w:rsidRPr="00A66318" w:rsidTr="00CD020D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режисури хореографічних вистав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A66318" w:rsidTr="00CD020D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CA33F9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33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акторської майстерності (</w:t>
            </w:r>
            <w:proofErr w:type="spellStart"/>
            <w:r w:rsidRPr="00CA33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CA33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A66318" w:rsidTr="00CD020D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E61D22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CA33F9" w:rsidRDefault="00764B4A" w:rsidP="00E6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 </w:t>
            </w:r>
          </w:p>
        </w:tc>
      </w:tr>
      <w:tr w:rsidR="00764B4A" w:rsidRPr="00A66318" w:rsidTr="005B692F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A66318" w:rsidTr="005B692F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76C86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33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акторської майстерності (</w:t>
            </w:r>
            <w:proofErr w:type="spellStart"/>
            <w:r w:rsidRPr="00CA33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CA33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A66318" w:rsidTr="005B692F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186C0C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Біомеханіка хореографічного руху (</w:t>
            </w:r>
            <w:proofErr w:type="spellStart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64B4A" w:rsidRPr="006D51B7" w:rsidTr="005B692F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C930CD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930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C930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C930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A66318" w:rsidTr="005B692F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C930CD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930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C930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C930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A66318" w:rsidTr="005B692F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4C0B9E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FA7A78" w:rsidRDefault="00764B4A" w:rsidP="0044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16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764B4A" w:rsidRPr="00CD020D" w:rsidRDefault="00764B4A" w:rsidP="00421BF5">
      <w:pPr>
        <w:spacing w:after="0"/>
        <w:rPr>
          <w:rFonts w:ascii="Times New Roman" w:hAnsi="Times New Roman"/>
        </w:rPr>
      </w:pPr>
    </w:p>
    <w:p w:rsidR="00764B4A" w:rsidRPr="0007580C" w:rsidRDefault="00764B4A" w:rsidP="002C3AC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764B4A" w:rsidRPr="00FA7A78" w:rsidRDefault="00764B4A" w:rsidP="002C3AC0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>та сесії для студентів 1</w:t>
      </w:r>
      <w:r w:rsidRPr="00FA7A78">
        <w:rPr>
          <w:rFonts w:ascii="Times New Roman" w:hAnsi="Times New Roman"/>
          <w:lang w:val="uk-UA"/>
        </w:rPr>
        <w:t xml:space="preserve"> (3) </w:t>
      </w:r>
      <w:r>
        <w:rPr>
          <w:rFonts w:ascii="Times New Roman" w:hAnsi="Times New Roman"/>
          <w:lang w:val="uk-UA"/>
        </w:rPr>
        <w:t xml:space="preserve">курсу заочної форми навчання </w:t>
      </w:r>
      <w:proofErr w:type="spellStart"/>
      <w:r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764B4A" w:rsidRDefault="00764B4A" w:rsidP="002C3AC0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 семестр 2019-2020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>
        <w:rPr>
          <w:rFonts w:ascii="Times New Roman" w:hAnsi="Times New Roman"/>
          <w:lang w:val="uk-UA"/>
        </w:rPr>
        <w:t>09.12.2019 р. по 20.12</w:t>
      </w:r>
      <w:r w:rsidRPr="00FA7A78">
        <w:rPr>
          <w:rFonts w:ascii="Times New Roman" w:hAnsi="Times New Roman"/>
          <w:lang w:val="uk-UA"/>
        </w:rPr>
        <w:t>.201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764B4A" w:rsidRDefault="00764B4A" w:rsidP="002C3AC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Хореографія 1 (3) після МС</w:t>
      </w:r>
    </w:p>
    <w:p w:rsidR="00D072CF" w:rsidRPr="00D072CF" w:rsidRDefault="00D072CF" w:rsidP="00D072CF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№ 38-б/з від 25.11.2019 р.</w:t>
      </w: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2058"/>
        <w:gridCol w:w="7087"/>
      </w:tblGrid>
      <w:tr w:rsidR="00764B4A" w:rsidRPr="00A66318" w:rsidTr="00574601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4B4A" w:rsidRPr="00FA7A78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64B4A" w:rsidRPr="00FA7A78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B4A" w:rsidRPr="00296194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296194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764B4A" w:rsidRPr="00347139" w:rsidRDefault="00764B4A" w:rsidP="005746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режисури хореографічних вистав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Н.О.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764B4A" w:rsidRPr="00051622" w:rsidTr="00574601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акторської майстерності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051622" w:rsidTr="00574601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764B4A" w:rsidRPr="00051622" w:rsidTr="00574601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режисури хореографічних вистав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акторської майстерності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051622" w:rsidTr="00574601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11.12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Народно - сценічний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764B4A" w:rsidRPr="00051622" w:rsidTr="00574601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764B4A" w:rsidRPr="00051622" w:rsidTr="00574601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12.12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764B4A" w:rsidRPr="00051622" w:rsidTr="00574601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764B4A" w:rsidRPr="00051622" w:rsidTr="00574601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764B4A" w:rsidRPr="00051622" w:rsidTr="00574601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режисури хореографічних вистав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13.12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Біомеханіка хореографічного руху </w:t>
            </w:r>
          </w:p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ind w:left="65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СУБОТА14.12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A421F" w:rsidRPr="00051622" w:rsidTr="00574601">
        <w:trPr>
          <w:gridAfter w:val="3"/>
          <w:wAfter w:w="9698" w:type="dxa"/>
          <w:trHeight w:val="41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421F" w:rsidRPr="00051622" w:rsidRDefault="00AA421F" w:rsidP="00574601">
            <w:pPr>
              <w:spacing w:after="0" w:line="240" w:lineRule="auto"/>
              <w:ind w:left="65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Основи режисури хореографічних вистав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акторської майстерності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051622" w:rsidTr="00574601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(консультація) 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акторської майстерності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051622" w:rsidTr="00574601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B4A" w:rsidRPr="00051622" w:rsidRDefault="00764B4A" w:rsidP="002C3AC0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2058"/>
        <w:gridCol w:w="7087"/>
      </w:tblGrid>
      <w:tr w:rsidR="00764B4A" w:rsidRPr="00051622" w:rsidTr="00574601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15.12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Народно - сценічний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</w:tr>
      <w:tr w:rsidR="00764B4A" w:rsidRPr="00051622" w:rsidTr="00574601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Іноземна мова (Поляк О.Ю., Корінець Н.О.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764B4A" w:rsidRPr="00051622" w:rsidTr="00574601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16.12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Вступ до фаху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Біомеханіка хореографічного руху </w:t>
            </w:r>
          </w:p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18.12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Біомеханіка хореографічного руху </w:t>
            </w:r>
          </w:p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та практика акторської майстерності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В.В.)</w:t>
            </w:r>
          </w:p>
        </w:tc>
      </w:tr>
      <w:tr w:rsidR="00764B4A" w:rsidRPr="00051622" w:rsidTr="00574601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B4A" w:rsidRPr="00051622" w:rsidTr="00574601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Класичний танець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Біомеханіка хореографічного руху </w:t>
            </w:r>
          </w:p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  <w:tr w:rsidR="00764B4A" w:rsidRPr="00051622" w:rsidTr="00574601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Вступ до фаху  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Бябяк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28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64B4A" w:rsidRPr="00051622" w:rsidTr="00574601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Український народний танець </w:t>
            </w:r>
          </w:p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  <w:tr w:rsidR="00764B4A" w:rsidRPr="00051622" w:rsidTr="00574601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51622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Український народний танець </w:t>
            </w:r>
          </w:p>
          <w:p w:rsidR="00764B4A" w:rsidRPr="00051622" w:rsidRDefault="00764B4A" w:rsidP="0057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0516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Є.Я.)</w:t>
            </w:r>
          </w:p>
        </w:tc>
      </w:tr>
    </w:tbl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4B4A" w:rsidRPr="00051622" w:rsidRDefault="00764B4A" w:rsidP="000A6A52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636A90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64B4A" w:rsidRPr="00051622" w:rsidRDefault="00764B4A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764B4A" w:rsidRPr="00051622" w:rsidSect="00AA421F">
      <w:pgSz w:w="11906" w:h="16838"/>
      <w:pgMar w:top="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04CC3"/>
    <w:rsid w:val="0001385F"/>
    <w:rsid w:val="00023E9E"/>
    <w:rsid w:val="00036E2E"/>
    <w:rsid w:val="00051622"/>
    <w:rsid w:val="0007580C"/>
    <w:rsid w:val="00076C86"/>
    <w:rsid w:val="000804E1"/>
    <w:rsid w:val="000A6A52"/>
    <w:rsid w:val="000A7C05"/>
    <w:rsid w:val="000D7780"/>
    <w:rsid w:val="000E32BA"/>
    <w:rsid w:val="000F1B89"/>
    <w:rsid w:val="00102E3F"/>
    <w:rsid w:val="00122FA7"/>
    <w:rsid w:val="00143477"/>
    <w:rsid w:val="00153299"/>
    <w:rsid w:val="00160496"/>
    <w:rsid w:val="001641BA"/>
    <w:rsid w:val="00172EDF"/>
    <w:rsid w:val="00183907"/>
    <w:rsid w:val="00186C0C"/>
    <w:rsid w:val="001945FF"/>
    <w:rsid w:val="001A42A5"/>
    <w:rsid w:val="001C2C22"/>
    <w:rsid w:val="001C5DB9"/>
    <w:rsid w:val="001E0F7F"/>
    <w:rsid w:val="001E28A6"/>
    <w:rsid w:val="00224CC3"/>
    <w:rsid w:val="0024260F"/>
    <w:rsid w:val="00260857"/>
    <w:rsid w:val="00270676"/>
    <w:rsid w:val="00296194"/>
    <w:rsid w:val="002A4D62"/>
    <w:rsid w:val="002C3AC0"/>
    <w:rsid w:val="002C4643"/>
    <w:rsid w:val="002D63EB"/>
    <w:rsid w:val="002E7F06"/>
    <w:rsid w:val="002F1B10"/>
    <w:rsid w:val="002F6665"/>
    <w:rsid w:val="003255CF"/>
    <w:rsid w:val="00345CC0"/>
    <w:rsid w:val="00347139"/>
    <w:rsid w:val="00353034"/>
    <w:rsid w:val="00354A82"/>
    <w:rsid w:val="00361B92"/>
    <w:rsid w:val="00361F63"/>
    <w:rsid w:val="00371CC4"/>
    <w:rsid w:val="003B6BFC"/>
    <w:rsid w:val="003B7DC7"/>
    <w:rsid w:val="003C5B24"/>
    <w:rsid w:val="003E15B7"/>
    <w:rsid w:val="003E2134"/>
    <w:rsid w:val="00414CA3"/>
    <w:rsid w:val="0041656D"/>
    <w:rsid w:val="00420450"/>
    <w:rsid w:val="00421BF5"/>
    <w:rsid w:val="00433BCF"/>
    <w:rsid w:val="00442F32"/>
    <w:rsid w:val="00463371"/>
    <w:rsid w:val="004673AD"/>
    <w:rsid w:val="00473B0F"/>
    <w:rsid w:val="00483289"/>
    <w:rsid w:val="00484EF6"/>
    <w:rsid w:val="00495FBF"/>
    <w:rsid w:val="00497373"/>
    <w:rsid w:val="004B17A8"/>
    <w:rsid w:val="004C0B9E"/>
    <w:rsid w:val="004D2A92"/>
    <w:rsid w:val="004F31EA"/>
    <w:rsid w:val="004F4896"/>
    <w:rsid w:val="00500686"/>
    <w:rsid w:val="00504350"/>
    <w:rsid w:val="0053100F"/>
    <w:rsid w:val="00574601"/>
    <w:rsid w:val="00584890"/>
    <w:rsid w:val="00595C0A"/>
    <w:rsid w:val="00597988"/>
    <w:rsid w:val="005A79C8"/>
    <w:rsid w:val="005B692F"/>
    <w:rsid w:val="005B6A41"/>
    <w:rsid w:val="005C0916"/>
    <w:rsid w:val="006201C2"/>
    <w:rsid w:val="00623B1D"/>
    <w:rsid w:val="006317DF"/>
    <w:rsid w:val="00632697"/>
    <w:rsid w:val="00634B40"/>
    <w:rsid w:val="00636A90"/>
    <w:rsid w:val="0064104D"/>
    <w:rsid w:val="00642844"/>
    <w:rsid w:val="006448A3"/>
    <w:rsid w:val="00662854"/>
    <w:rsid w:val="006C15AE"/>
    <w:rsid w:val="006C35DA"/>
    <w:rsid w:val="006D51B7"/>
    <w:rsid w:val="006E5337"/>
    <w:rsid w:val="006F1507"/>
    <w:rsid w:val="006F2A65"/>
    <w:rsid w:val="00701699"/>
    <w:rsid w:val="00726FCC"/>
    <w:rsid w:val="0075610F"/>
    <w:rsid w:val="007640BF"/>
    <w:rsid w:val="00764B4A"/>
    <w:rsid w:val="007721B4"/>
    <w:rsid w:val="007879F8"/>
    <w:rsid w:val="007A18E3"/>
    <w:rsid w:val="007A7020"/>
    <w:rsid w:val="007B294F"/>
    <w:rsid w:val="007C0995"/>
    <w:rsid w:val="007E6537"/>
    <w:rsid w:val="007F05EA"/>
    <w:rsid w:val="00810DE3"/>
    <w:rsid w:val="00852848"/>
    <w:rsid w:val="00854E94"/>
    <w:rsid w:val="00857D8B"/>
    <w:rsid w:val="00871F78"/>
    <w:rsid w:val="008A0392"/>
    <w:rsid w:val="008B7A19"/>
    <w:rsid w:val="008C7E56"/>
    <w:rsid w:val="00903EB9"/>
    <w:rsid w:val="00905FA7"/>
    <w:rsid w:val="009062BF"/>
    <w:rsid w:val="00931542"/>
    <w:rsid w:val="00942C17"/>
    <w:rsid w:val="00942E3A"/>
    <w:rsid w:val="00970545"/>
    <w:rsid w:val="0097793A"/>
    <w:rsid w:val="00980BB6"/>
    <w:rsid w:val="009A2E7F"/>
    <w:rsid w:val="009D4D88"/>
    <w:rsid w:val="009E62B3"/>
    <w:rsid w:val="00A1121A"/>
    <w:rsid w:val="00A25154"/>
    <w:rsid w:val="00A317BB"/>
    <w:rsid w:val="00A33216"/>
    <w:rsid w:val="00A4208A"/>
    <w:rsid w:val="00A42464"/>
    <w:rsid w:val="00A5531F"/>
    <w:rsid w:val="00A636B2"/>
    <w:rsid w:val="00A66318"/>
    <w:rsid w:val="00A82075"/>
    <w:rsid w:val="00AA421F"/>
    <w:rsid w:val="00AB0B26"/>
    <w:rsid w:val="00AC0BCA"/>
    <w:rsid w:val="00AD1C9F"/>
    <w:rsid w:val="00AD25A3"/>
    <w:rsid w:val="00AE59CB"/>
    <w:rsid w:val="00B03B07"/>
    <w:rsid w:val="00B059A4"/>
    <w:rsid w:val="00B146B3"/>
    <w:rsid w:val="00B3154A"/>
    <w:rsid w:val="00B3796E"/>
    <w:rsid w:val="00B5009B"/>
    <w:rsid w:val="00B70676"/>
    <w:rsid w:val="00B76267"/>
    <w:rsid w:val="00B87511"/>
    <w:rsid w:val="00B971BF"/>
    <w:rsid w:val="00BA5C45"/>
    <w:rsid w:val="00BB78EC"/>
    <w:rsid w:val="00BC381B"/>
    <w:rsid w:val="00BC5371"/>
    <w:rsid w:val="00BE6841"/>
    <w:rsid w:val="00C0314A"/>
    <w:rsid w:val="00C309FB"/>
    <w:rsid w:val="00C32461"/>
    <w:rsid w:val="00C4436F"/>
    <w:rsid w:val="00C508E5"/>
    <w:rsid w:val="00C65B0E"/>
    <w:rsid w:val="00C768EF"/>
    <w:rsid w:val="00C84A2B"/>
    <w:rsid w:val="00C9223E"/>
    <w:rsid w:val="00C930CD"/>
    <w:rsid w:val="00C964F2"/>
    <w:rsid w:val="00C97CF5"/>
    <w:rsid w:val="00CA0172"/>
    <w:rsid w:val="00CA33F9"/>
    <w:rsid w:val="00CB6EB7"/>
    <w:rsid w:val="00CB7B53"/>
    <w:rsid w:val="00CD020D"/>
    <w:rsid w:val="00CF43BF"/>
    <w:rsid w:val="00D072CF"/>
    <w:rsid w:val="00D64FA3"/>
    <w:rsid w:val="00D81889"/>
    <w:rsid w:val="00D978A3"/>
    <w:rsid w:val="00DB2F6A"/>
    <w:rsid w:val="00DE3A00"/>
    <w:rsid w:val="00DF2D64"/>
    <w:rsid w:val="00DF35B7"/>
    <w:rsid w:val="00E074E4"/>
    <w:rsid w:val="00E25186"/>
    <w:rsid w:val="00E41DCB"/>
    <w:rsid w:val="00E52DC5"/>
    <w:rsid w:val="00E5512A"/>
    <w:rsid w:val="00E60A35"/>
    <w:rsid w:val="00E61D22"/>
    <w:rsid w:val="00E70F19"/>
    <w:rsid w:val="00E825C1"/>
    <w:rsid w:val="00E91523"/>
    <w:rsid w:val="00EE54FE"/>
    <w:rsid w:val="00EE7A5B"/>
    <w:rsid w:val="00F04CE1"/>
    <w:rsid w:val="00FA69BD"/>
    <w:rsid w:val="00FA7A78"/>
    <w:rsid w:val="00FD2409"/>
    <w:rsid w:val="00FE0A2A"/>
    <w:rsid w:val="00F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3003</Words>
  <Characters>1713</Characters>
  <Application>Microsoft Office Word</Application>
  <DocSecurity>0</DocSecurity>
  <Lines>14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Pr-1</cp:lastModifiedBy>
  <cp:revision>123</cp:revision>
  <cp:lastPrinted>2020-04-14T08:33:00Z</cp:lastPrinted>
  <dcterms:created xsi:type="dcterms:W3CDTF">2019-04-17T08:16:00Z</dcterms:created>
  <dcterms:modified xsi:type="dcterms:W3CDTF">2020-04-14T08:34:00Z</dcterms:modified>
</cp:coreProperties>
</file>